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310B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Dear Swimmers &amp; Parents,</w:t>
      </w:r>
    </w:p>
    <w:p w14:paraId="1B9A4E30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9B63D17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Please find important news:</w:t>
      </w:r>
    </w:p>
    <w:p w14:paraId="2F5250EE" w14:textId="77777777" w:rsidR="00410EF3" w:rsidRDefault="00410EF3" w:rsidP="00410EF3">
      <w:pPr>
        <w:pStyle w:val="NormalWeb"/>
        <w:ind w:left="108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3F78F6F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Important Deadlines:</w:t>
      </w:r>
    </w:p>
    <w:p w14:paraId="4B46480D" w14:textId="537F1A6E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</w:p>
    <w:p w14:paraId="6246F370" w14:textId="560A245E" w:rsidR="00410EF3" w:rsidRPr="00FD7443" w:rsidRDefault="00410EF3" w:rsidP="00410EF3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Fins sizing </w:t>
      </w:r>
      <w:r w:rsidR="00A349E0"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 xml:space="preserve">Please check the sizing chart below and e-mail </w:t>
      </w:r>
      <w:r w:rsidR="00A349E0">
        <w:rPr>
          <w:rStyle w:val="Strong"/>
          <w:rFonts w:ascii="Arial" w:hAnsi="Arial" w:cs="Arial"/>
          <w:color w:val="333333"/>
          <w:sz w:val="21"/>
          <w:szCs w:val="21"/>
        </w:rPr>
        <w:t>Jenny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 xml:space="preserve"> or swimmers have today and tomorrow to try on still. Deadline is Wednesday 27</w:t>
      </w:r>
      <w:r w:rsidR="00ED7473" w:rsidRPr="00ED7473"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 xml:space="preserve">. </w:t>
      </w:r>
    </w:p>
    <w:p w14:paraId="3368AD94" w14:textId="7FA42CF8" w:rsidR="00410EF3" w:rsidRDefault="00410EF3" w:rsidP="00410EF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ISAC Swim meet 23</w:t>
      </w:r>
      <w:r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rd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October – 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>Well done to all swimmers</w:t>
      </w:r>
      <w:r w:rsidR="002B007E">
        <w:rPr>
          <w:rStyle w:val="Strong"/>
          <w:rFonts w:ascii="Arial" w:hAnsi="Arial" w:cs="Arial"/>
          <w:color w:val="333333"/>
          <w:sz w:val="21"/>
          <w:szCs w:val="21"/>
        </w:rPr>
        <w:t xml:space="preserve"> and parent volunteers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 xml:space="preserve"> that took </w:t>
      </w:r>
      <w:r w:rsidR="002B007E">
        <w:rPr>
          <w:rStyle w:val="Strong"/>
          <w:rFonts w:ascii="Arial" w:hAnsi="Arial" w:cs="Arial"/>
          <w:color w:val="333333"/>
          <w:sz w:val="21"/>
          <w:szCs w:val="21"/>
        </w:rPr>
        <w:t xml:space="preserve">part 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 xml:space="preserve">this </w:t>
      </w:r>
      <w:r w:rsidR="002B007E">
        <w:rPr>
          <w:rStyle w:val="Strong"/>
          <w:rFonts w:ascii="Arial" w:hAnsi="Arial" w:cs="Arial"/>
          <w:color w:val="333333"/>
          <w:sz w:val="21"/>
          <w:szCs w:val="21"/>
        </w:rPr>
        <w:t xml:space="preserve">last 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>weekend. Congratulations</w:t>
      </w:r>
      <w:r w:rsidR="002B007E">
        <w:rPr>
          <w:rStyle w:val="Strong"/>
          <w:rFonts w:ascii="Arial" w:hAnsi="Arial" w:cs="Arial"/>
          <w:color w:val="333333"/>
          <w:sz w:val="21"/>
          <w:szCs w:val="21"/>
        </w:rPr>
        <w:t>!</w:t>
      </w:r>
    </w:p>
    <w:p w14:paraId="51D7CF5F" w14:textId="1C47BA66" w:rsidR="00410EF3" w:rsidRPr="00ED7473" w:rsidRDefault="00410EF3" w:rsidP="00410EF3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ISB – SAS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Swimvitational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Nov 12-14</w:t>
      </w:r>
      <w:r>
        <w:rPr>
          <w:rStyle w:val="Strong"/>
          <w:rFonts w:ascii="Arial" w:hAnsi="Arial" w:cs="Arial"/>
          <w:color w:val="333333"/>
          <w:sz w:val="21"/>
          <w:szCs w:val="21"/>
          <w:vertAlign w:val="superscript"/>
        </w:rPr>
        <w:t>th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 Information to be sent this week.</w:t>
      </w:r>
    </w:p>
    <w:p w14:paraId="06C69F05" w14:textId="505416A6" w:rsidR="00ED7473" w:rsidRPr="00FD7443" w:rsidRDefault="00ED7473" w:rsidP="00410EF3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Tuesday and Thursday this week. Classroom goal chats for the year. </w:t>
      </w:r>
      <w:r w:rsidR="002B007E">
        <w:rPr>
          <w:rStyle w:val="Strong"/>
          <w:rFonts w:ascii="Arial" w:hAnsi="Arial" w:cs="Arial"/>
          <w:color w:val="333333"/>
          <w:sz w:val="21"/>
          <w:szCs w:val="21"/>
        </w:rPr>
        <w:t>Loaded on Team unify.</w:t>
      </w:r>
    </w:p>
    <w:p w14:paraId="5F3B49B9" w14:textId="18E82107" w:rsidR="00410EF3" w:rsidRDefault="00410EF3" w:rsidP="00410EF3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Tech Lane – Starts </w:t>
      </w:r>
      <w:r w:rsidR="00ED7473">
        <w:rPr>
          <w:rStyle w:val="Strong"/>
          <w:rFonts w:ascii="Arial" w:hAnsi="Arial" w:cs="Arial"/>
          <w:color w:val="333333"/>
          <w:sz w:val="21"/>
          <w:szCs w:val="21"/>
        </w:rPr>
        <w:t>this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week with ES Blue and Bronze first.</w:t>
      </w:r>
    </w:p>
    <w:p w14:paraId="008832BA" w14:textId="77777777" w:rsidR="00410EF3" w:rsidRDefault="00410EF3" w:rsidP="00410EF3">
      <w:pPr>
        <w:pStyle w:val="NormalWeb"/>
        <w:ind w:left="7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40EA7FF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Focus for this week’s swim practices</w:t>
      </w:r>
    </w:p>
    <w:p w14:paraId="414F8B60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3A2A785" w14:textId="20C85764" w:rsidR="00410EF3" w:rsidRPr="00251792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This Week for Squads – </w:t>
      </w:r>
      <w:r w:rsidR="002B007E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Long Axis – Free and Back practice.</w:t>
      </w:r>
    </w:p>
    <w:p w14:paraId="3201520A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7B5105D" w14:textId="7E9AF633" w:rsidR="00410EF3" w:rsidRPr="00251792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Training Phase – </w:t>
      </w:r>
      <w:r w:rsidR="002B007E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 xml:space="preserve">Strength Endurance  </w:t>
      </w:r>
    </w:p>
    <w:p w14:paraId="7841AB9B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0A6141D6" w14:textId="77777777" w:rsidR="00410EF3" w:rsidRDefault="00410EF3" w:rsidP="00410EF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This Weeks Practice Schedule</w:t>
      </w:r>
    </w:p>
    <w:p w14:paraId="50277134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</w:p>
    <w:p w14:paraId="142EB627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Monday -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3:30 - 4:30pm ES Squads + Little Dragons Practice </w:t>
      </w:r>
    </w:p>
    <w:p w14:paraId="5F0EBCF9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4:15 - 5:45pm MS/HS Squad Practice                   </w:t>
      </w:r>
    </w:p>
    <w:p w14:paraId="53748F3F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Tuesday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39A84837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6:45 – 7:45am AM Practice (9&amp;Over)</w:t>
      </w:r>
    </w:p>
    <w:p w14:paraId="07E74824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3:30 - 4:30pm ES Squads + Little Dragons Practice </w:t>
      </w:r>
    </w:p>
    <w:p w14:paraId="4EC73E9B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4:15 - 5:45pm MS/HS Squad Practice                   </w:t>
      </w:r>
    </w:p>
    <w:p w14:paraId="4CB99C9F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lastRenderedPageBreak/>
        <w:t>Wednesday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– 3:30 – 4:30pm (ES Blue and Bronze – Private pick-up only)* No little Dragons</w:t>
      </w:r>
    </w:p>
    <w:p w14:paraId="07BA5136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3:45 – 5:45pm (MS/HS Practice)</w:t>
      </w:r>
    </w:p>
    <w:p w14:paraId="11CA491B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Thursday –</w:t>
      </w:r>
      <w:r>
        <w:rPr>
          <w:rFonts w:ascii="Arial" w:hAnsi="Arial" w:cs="Arial"/>
          <w:color w:val="333333"/>
          <w:sz w:val="21"/>
          <w:szCs w:val="21"/>
        </w:rPr>
        <w:t>    6:15 – 7:45am AM Practice (11&amp;Over)</w:t>
      </w:r>
    </w:p>
    <w:p w14:paraId="18634509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  6:45 – 7:45am AM Practice (9&amp;Over)</w:t>
      </w:r>
    </w:p>
    <w:p w14:paraId="335C34E6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3:30 - 4:30pm ES Squads + Little Dragons Practice </w:t>
      </w:r>
    </w:p>
    <w:p w14:paraId="73663218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               4:15 - 5:45pm MS/HS Squad Practice </w:t>
      </w:r>
    </w:p>
    <w:p w14:paraId="41C0D723" w14:textId="6CFB7E74" w:rsidR="00410EF3" w:rsidRPr="00ED7473" w:rsidRDefault="00410EF3" w:rsidP="00ED747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Friday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ED7473">
        <w:rPr>
          <w:rFonts w:ascii="Arial" w:hAnsi="Arial" w:cs="Arial"/>
          <w:color w:val="333333"/>
          <w:sz w:val="21"/>
          <w:szCs w:val="21"/>
          <w:lang w:val="en-US"/>
        </w:rPr>
        <w:t>TBC</w:t>
      </w:r>
    </w:p>
    <w:p w14:paraId="1E0A2565" w14:textId="1E7410B5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Sat –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ED7473">
        <w:rPr>
          <w:rFonts w:ascii="Arial" w:hAnsi="Arial" w:cs="Arial"/>
          <w:color w:val="333333"/>
          <w:sz w:val="21"/>
          <w:szCs w:val="21"/>
          <w:lang w:val="en-US"/>
        </w:rPr>
        <w:t xml:space="preserve">8:30 – 10:30 (ES practice) </w:t>
      </w:r>
    </w:p>
    <w:p w14:paraId="65B1BD14" w14:textId="6B331A70" w:rsidR="00ED7473" w:rsidRPr="002E670E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        10-12:00pm (MS/HS + ES Bronze)</w:t>
      </w:r>
    </w:p>
    <w:p w14:paraId="68CB9CBF" w14:textId="300EF8CF" w:rsidR="00ED7473" w:rsidRP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Fin</w:t>
      </w:r>
      <w:r w:rsidR="002B007E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s</w:t>
      </w:r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 Sizing </w:t>
      </w:r>
    </w:p>
    <w:p w14:paraId="46341869" w14:textId="2F94C6C6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Please check the spreadsheet attached</w:t>
      </w:r>
      <w:r w:rsidR="002B007E">
        <w:rPr>
          <w:rFonts w:ascii="Arial" w:hAnsi="Arial" w:cs="Arial"/>
          <w:color w:val="333333"/>
          <w:sz w:val="21"/>
          <w:szCs w:val="21"/>
          <w:lang w:val="en-US"/>
        </w:rPr>
        <w:t xml:space="preserve"> sent out by Jenny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and if you have not ordered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finz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please either e-mail </w:t>
      </w:r>
      <w:r w:rsidR="002B007E">
        <w:rPr>
          <w:rFonts w:ascii="Arial" w:hAnsi="Arial" w:cs="Arial"/>
          <w:color w:val="333333"/>
          <w:sz w:val="21"/>
          <w:szCs w:val="21"/>
          <w:lang w:val="en-US"/>
        </w:rPr>
        <w:t>her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asap or today and tomorrow we are doing one final fin size check.</w:t>
      </w:r>
    </w:p>
    <w:p w14:paraId="7A21F4DC" w14:textId="1CA7A6CE" w:rsidR="00ED7473" w:rsidRPr="00ED7473" w:rsidRDefault="00ED7473" w:rsidP="00410EF3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proofErr w:type="spellStart"/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>Finz</w:t>
      </w:r>
      <w:proofErr w:type="spellEnd"/>
      <w:r w:rsidRPr="00ED7473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 Sizing as follows:</w:t>
      </w:r>
    </w:p>
    <w:p w14:paraId="66B6E09C" w14:textId="517ED439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XXXS – 32-34</w:t>
      </w:r>
    </w:p>
    <w:p w14:paraId="09A07E94" w14:textId="0ACA7D6E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XXS – 34-36</w:t>
      </w:r>
    </w:p>
    <w:p w14:paraId="153A8A47" w14:textId="3A7E82F0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XS – 36-38</w:t>
      </w:r>
    </w:p>
    <w:p w14:paraId="2271F29A" w14:textId="1B02BF35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S – 38-40 </w:t>
      </w:r>
    </w:p>
    <w:p w14:paraId="536E1B83" w14:textId="15BE0D0E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M – 40-42</w:t>
      </w:r>
    </w:p>
    <w:p w14:paraId="3707826A" w14:textId="118D6E8F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L – 42-44</w:t>
      </w:r>
    </w:p>
    <w:p w14:paraId="79D71D0B" w14:textId="43E29C0B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XL – 44-46</w:t>
      </w:r>
    </w:p>
    <w:p w14:paraId="67892204" w14:textId="45537E5F" w:rsidR="00ED7473" w:rsidRP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XXL – 46-48</w:t>
      </w:r>
    </w:p>
    <w:p w14:paraId="1B59F70E" w14:textId="799A54E5" w:rsidR="00410EF3" w:rsidRDefault="00410EF3" w:rsidP="00410EF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UES Speed Meet 0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4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</w:t>
      </w: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Butterfly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– Round-up to follow </w:t>
      </w:r>
      <w:r w:rsidR="00ED7473"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t>soon.</w:t>
      </w:r>
    </w:p>
    <w:p w14:paraId="574D5544" w14:textId="4CCCF19C" w:rsidR="00ED7473" w:rsidRDefault="00ED7473" w:rsidP="00410EF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751F941C" w14:textId="77777777" w:rsidR="00ED7473" w:rsidRDefault="00ED7473" w:rsidP="00410EF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2E8541D4" w14:textId="77777777" w:rsidR="00ED7473" w:rsidRDefault="00ED7473" w:rsidP="00410EF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</w:p>
    <w:p w14:paraId="6D5DDAB1" w14:textId="5781ED9B" w:rsidR="00ED7473" w:rsidRDefault="00ED7473" w:rsidP="00410EF3">
      <w:pPr>
        <w:pStyle w:val="NormalWeb"/>
        <w:rPr>
          <w:rStyle w:val="Strong"/>
          <w:rFonts w:ascii="Arial" w:hAnsi="Arial" w:cs="Arial"/>
          <w:color w:val="333333"/>
          <w:sz w:val="21"/>
          <w:szCs w:val="21"/>
          <w:lang w:val="en-US"/>
        </w:rPr>
      </w:pPr>
      <w:r>
        <w:rPr>
          <w:rStyle w:val="Strong"/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Tuesday &amp; Thursday </w:t>
      </w:r>
    </w:p>
    <w:p w14:paraId="74C7C583" w14:textId="61CE37B9" w:rsidR="00ED7473" w:rsidRDefault="00ED7473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We will be having a classroom session tomorrow and Thursday for swimmers</w:t>
      </w:r>
      <w:r w:rsidR="00E446B2">
        <w:rPr>
          <w:rFonts w:ascii="Arial" w:hAnsi="Arial" w:cs="Arial"/>
          <w:color w:val="333333"/>
          <w:sz w:val="21"/>
          <w:szCs w:val="21"/>
          <w:lang w:val="en-US"/>
        </w:rPr>
        <w:t xml:space="preserve"> to discuss the following:</w:t>
      </w:r>
    </w:p>
    <w:p w14:paraId="147C5FBC" w14:textId="67DC400E" w:rsidR="00E446B2" w:rsidRDefault="002B007E" w:rsidP="00E446B2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ISB Sporting </w:t>
      </w:r>
      <w:r w:rsidR="00E446B2">
        <w:rPr>
          <w:rFonts w:ascii="Arial" w:hAnsi="Arial" w:cs="Arial"/>
          <w:color w:val="333333"/>
          <w:sz w:val="21"/>
          <w:szCs w:val="21"/>
          <w:lang w:val="en-US"/>
        </w:rPr>
        <w:t xml:space="preserve">Core Values </w:t>
      </w:r>
    </w:p>
    <w:p w14:paraId="389BBD0E" w14:textId="37B421AB" w:rsidR="00E446B2" w:rsidRDefault="00E446B2" w:rsidP="00E446B2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Goals for the year </w:t>
      </w:r>
    </w:p>
    <w:p w14:paraId="3D5646FB" w14:textId="72CEDD14" w:rsidR="00E446B2" w:rsidRDefault="00E446B2" w:rsidP="00E446B2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Team building </w:t>
      </w:r>
    </w:p>
    <w:p w14:paraId="0504445A" w14:textId="27E35883" w:rsidR="00E446B2" w:rsidRDefault="00E446B2" w:rsidP="00E446B2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Expectations </w:t>
      </w:r>
    </w:p>
    <w:p w14:paraId="57C768A3" w14:textId="7E35E57B" w:rsidR="00E446B2" w:rsidRDefault="00E446B2" w:rsidP="00E446B2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Targets coming up</w:t>
      </w:r>
    </w:p>
    <w:p w14:paraId="49C8567A" w14:textId="37697899" w:rsidR="00ED7473" w:rsidRDefault="00E446B2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>*Please sign up on Team unify for these important sessions.</w:t>
      </w:r>
    </w:p>
    <w:p w14:paraId="460ED8C6" w14:textId="4F308791" w:rsidR="00E446B2" w:rsidRDefault="00E446B2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 – 3:30 – 4:40pm </w:t>
      </w:r>
    </w:p>
    <w:p w14:paraId="13CDA5D0" w14:textId="56588C6A" w:rsidR="00E446B2" w:rsidRDefault="00E446B2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MS – 4:30 – 5:45pm </w:t>
      </w:r>
    </w:p>
    <w:p w14:paraId="1E0FA935" w14:textId="0E152E99" w:rsidR="00E446B2" w:rsidRPr="00FD7443" w:rsidRDefault="00E446B2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  <w:lang w:val="en-US"/>
        </w:rPr>
        <w:t xml:space="preserve">Venue: TBA </w:t>
      </w:r>
    </w:p>
    <w:p w14:paraId="3672F137" w14:textId="77777777" w:rsidR="00ED7473" w:rsidRDefault="00410EF3" w:rsidP="00ED7473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r w:rsidRPr="002E670E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ISAC Swim Meet 2021 </w:t>
      </w:r>
    </w:p>
    <w:p w14:paraId="0FBD5904" w14:textId="31E25A49" w:rsidR="00410EF3" w:rsidRPr="00ED7473" w:rsidRDefault="00ED7473" w:rsidP="00ED7473">
      <w:pPr>
        <w:pStyle w:val="NormalWeb"/>
        <w:rPr>
          <w:rFonts w:ascii="Arial" w:hAnsi="Arial" w:cs="Arial"/>
          <w:b/>
          <w:bCs/>
          <w:color w:val="333333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Results will be sent in once HBJ has completed the event. </w:t>
      </w:r>
      <w:r w:rsidR="00410EF3" w:rsidRPr="00162750">
        <w:rPr>
          <w:rFonts w:ascii="Arial" w:hAnsi="Arial" w:cs="Arial"/>
          <w:b/>
          <w:bCs/>
          <w:color w:val="333333"/>
          <w:sz w:val="21"/>
          <w:szCs w:val="21"/>
          <w:lang w:val="en-US"/>
        </w:rPr>
        <w:t xml:space="preserve"> </w:t>
      </w:r>
    </w:p>
    <w:p w14:paraId="1466FE55" w14:textId="77777777" w:rsidR="002B007E" w:rsidRDefault="002B007E" w:rsidP="00410EF3">
      <w:pPr>
        <w:pStyle w:val="NormalWeb"/>
        <w:rPr>
          <w:rFonts w:ascii="Arial" w:hAnsi="Arial" w:cs="Arial"/>
          <w:color w:val="333333"/>
          <w:sz w:val="21"/>
          <w:szCs w:val="21"/>
          <w:lang w:val="en-US"/>
        </w:rPr>
      </w:pPr>
    </w:p>
    <w:p w14:paraId="5602F830" w14:textId="079258D8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Have a great week everyone!</w:t>
      </w:r>
    </w:p>
    <w:p w14:paraId="4AF8291F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2D4E6261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Best Regards</w:t>
      </w:r>
    </w:p>
    <w:p w14:paraId="3320EE18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15AD3CE" w14:textId="77777777" w:rsidR="00410EF3" w:rsidRDefault="00410EF3" w:rsidP="00410EF3">
      <w:pPr>
        <w:pStyle w:val="NormalWeb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ISB Swimming Academy Team</w:t>
      </w:r>
    </w:p>
    <w:p w14:paraId="448B16D0" w14:textId="77777777" w:rsidR="000873D5" w:rsidRPr="00410EF3" w:rsidRDefault="000873D5">
      <w:pPr>
        <w:rPr>
          <w:lang w:val="en-CN"/>
        </w:rPr>
      </w:pPr>
    </w:p>
    <w:sectPr w:rsidR="000873D5" w:rsidRPr="00410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5F48"/>
    <w:multiLevelType w:val="multilevel"/>
    <w:tmpl w:val="1C18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17607"/>
    <w:multiLevelType w:val="hybridMultilevel"/>
    <w:tmpl w:val="578CF178"/>
    <w:lvl w:ilvl="0" w:tplc="294E241C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F3"/>
    <w:rsid w:val="000873D5"/>
    <w:rsid w:val="001C6B85"/>
    <w:rsid w:val="002B007E"/>
    <w:rsid w:val="00410EF3"/>
    <w:rsid w:val="00760C8A"/>
    <w:rsid w:val="00A349E0"/>
    <w:rsid w:val="00E446B2"/>
    <w:rsid w:val="00E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C85AB"/>
  <w15:chartTrackingRefBased/>
  <w15:docId w15:val="{938B4020-FFE8-7D45-9BDB-63C59D25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F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EF3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410EF3"/>
    <w:rPr>
      <w:b/>
      <w:bCs/>
    </w:rPr>
  </w:style>
  <w:style w:type="character" w:customStyle="1" w:styleId="apple-converted-space">
    <w:name w:val="apple-converted-space"/>
    <w:basedOn w:val="DefaultParagraphFont"/>
    <w:rsid w:val="0041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4</cp:revision>
  <dcterms:created xsi:type="dcterms:W3CDTF">2021-10-25T05:08:00Z</dcterms:created>
  <dcterms:modified xsi:type="dcterms:W3CDTF">2021-10-25T07:03:00Z</dcterms:modified>
</cp:coreProperties>
</file>